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04" w:type="dxa"/>
        <w:tblCellSpacing w:w="15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shd w:val="clear" w:color="auto" w:fill="FCECD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6483"/>
        <w:gridCol w:w="1032"/>
        <w:gridCol w:w="252"/>
      </w:tblGrid>
      <w:tr w:rsidR="00237EE1" w:rsidRPr="00237EE1" w:rsidTr="00237EE1">
        <w:trPr>
          <w:trHeight w:val="264"/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  <w:r w:rsidRPr="00237EE1"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  <w:r w:rsidRPr="00237EE1"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  <w:t>Are you?</w:t>
            </w:r>
          </w:p>
        </w:tc>
      </w:tr>
      <w:tr w:rsidR="00237EE1" w:rsidRPr="00237EE1" w:rsidTr="00237EE1">
        <w:trPr>
          <w:trHeight w:val="252"/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  <w:r w:rsidRPr="00237EE1"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  <w:r w:rsidRPr="00237EE1"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  <w:t>    Male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</w:tcPr>
          <w:p w:rsidR="00237EE1" w:rsidRPr="00237EE1" w:rsidRDefault="00DA4C09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  <w:t xml:space="preserve">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</w:p>
        </w:tc>
      </w:tr>
      <w:tr w:rsidR="00237EE1" w:rsidRPr="00237EE1" w:rsidTr="00237EE1">
        <w:trPr>
          <w:trHeight w:val="264"/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  <w:r w:rsidRPr="00237EE1"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  <w:r w:rsidRPr="00237EE1"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  <w:t>    Female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</w:tcPr>
          <w:p w:rsidR="00237EE1" w:rsidRPr="00237EE1" w:rsidRDefault="00DA4C09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  <w:t xml:space="preserve">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</w:p>
        </w:tc>
      </w:tr>
      <w:tr w:rsidR="00237EE1" w:rsidRPr="00237EE1" w:rsidTr="00237EE1">
        <w:trPr>
          <w:trHeight w:val="264"/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  <w:r w:rsidRPr="00237EE1"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37EE1" w:rsidRPr="00237EE1" w:rsidRDefault="00237EE1" w:rsidP="00237EE1">
            <w:pPr>
              <w:tabs>
                <w:tab w:val="left" w:pos="1968"/>
              </w:tabs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  <w:r w:rsidRPr="00237EE1"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  <w:t>Age Group</w:t>
            </w:r>
            <w:r w:rsidRPr="00237EE1"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  <w:tab/>
            </w:r>
          </w:p>
        </w:tc>
      </w:tr>
      <w:tr w:rsidR="00237EE1" w:rsidRPr="00237EE1" w:rsidTr="00237EE1">
        <w:trPr>
          <w:trHeight w:val="264"/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  <w:r w:rsidRPr="00237EE1"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  <w:r w:rsidRPr="00237EE1"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  <w:t>    under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</w:p>
        </w:tc>
      </w:tr>
      <w:tr w:rsidR="00237EE1" w:rsidRPr="00237EE1" w:rsidTr="00237EE1">
        <w:trPr>
          <w:trHeight w:val="252"/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  <w:r w:rsidRPr="00237EE1"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  <w:r w:rsidRPr="00237EE1"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  <w:t>    17-24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</w:p>
        </w:tc>
      </w:tr>
      <w:tr w:rsidR="00237EE1" w:rsidRPr="00237EE1" w:rsidTr="00237EE1">
        <w:trPr>
          <w:trHeight w:val="264"/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  <w:r w:rsidRPr="00237EE1"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  <w:r w:rsidRPr="00237EE1"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  <w:t>    25-34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</w:p>
        </w:tc>
      </w:tr>
      <w:tr w:rsidR="00237EE1" w:rsidRPr="00237EE1" w:rsidTr="00237EE1">
        <w:trPr>
          <w:trHeight w:val="264"/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  <w:r w:rsidRPr="00237EE1"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  <w:r w:rsidRPr="00237EE1"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  <w:t>    35-44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</w:p>
        </w:tc>
      </w:tr>
      <w:tr w:rsidR="00237EE1" w:rsidRPr="00237EE1" w:rsidTr="00237EE1">
        <w:trPr>
          <w:trHeight w:val="264"/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  <w:r w:rsidRPr="00237EE1"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  <w:r w:rsidRPr="00237EE1"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  <w:t>    45-54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</w:p>
        </w:tc>
      </w:tr>
      <w:tr w:rsidR="00237EE1" w:rsidRPr="00237EE1" w:rsidTr="00237EE1">
        <w:trPr>
          <w:trHeight w:val="252"/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  <w:r w:rsidRPr="00237EE1"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  <w:r w:rsidRPr="00237EE1"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  <w:t>    55-64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</w:p>
        </w:tc>
      </w:tr>
      <w:tr w:rsidR="00237EE1" w:rsidRPr="00237EE1" w:rsidTr="00237EE1">
        <w:trPr>
          <w:trHeight w:val="264"/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  <w:r w:rsidRPr="00237EE1"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  <w:r w:rsidRPr="00237EE1"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  <w:t>    65-74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</w:tcPr>
          <w:p w:rsidR="00237EE1" w:rsidRPr="00237EE1" w:rsidRDefault="00DA4C09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  <w:t xml:space="preserve">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</w:p>
        </w:tc>
      </w:tr>
      <w:tr w:rsidR="00237EE1" w:rsidRPr="00237EE1" w:rsidTr="00237EE1">
        <w:trPr>
          <w:trHeight w:val="264"/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  <w:r w:rsidRPr="00237EE1"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  <w:r w:rsidRPr="00237EE1"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  <w:t>    75-84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</w:tcPr>
          <w:p w:rsidR="00237EE1" w:rsidRPr="00237EE1" w:rsidRDefault="00D00A73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  <w:t xml:space="preserve">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</w:p>
        </w:tc>
      </w:tr>
      <w:tr w:rsidR="00237EE1" w:rsidRPr="00237EE1" w:rsidTr="00237EE1">
        <w:trPr>
          <w:trHeight w:val="264"/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  <w:r w:rsidRPr="00237EE1"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  <w:r w:rsidRPr="00237EE1"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  <w:t>    85-89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</w:p>
        </w:tc>
      </w:tr>
      <w:tr w:rsidR="00237EE1" w:rsidRPr="00237EE1" w:rsidTr="00237EE1">
        <w:trPr>
          <w:trHeight w:val="252"/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  <w:r w:rsidRPr="00237EE1"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  <w:r w:rsidRPr="00237EE1"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  <w:t>    90+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</w:p>
        </w:tc>
      </w:tr>
      <w:tr w:rsidR="00237EE1" w:rsidRPr="00237EE1" w:rsidTr="00237EE1">
        <w:trPr>
          <w:trHeight w:val="264"/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  <w:r w:rsidRPr="00237EE1"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  <w:r w:rsidRPr="00237EE1"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  <w:t>Ethnic Background</w:t>
            </w:r>
          </w:p>
        </w:tc>
      </w:tr>
      <w:tr w:rsidR="00237EE1" w:rsidRPr="00237EE1" w:rsidTr="00237EE1">
        <w:trPr>
          <w:trHeight w:val="264"/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  <w:r w:rsidRPr="00237EE1"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  <w:r w:rsidRPr="00237EE1"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  <w:t>    White British Group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</w:tcPr>
          <w:p w:rsidR="00237EE1" w:rsidRPr="00237EE1" w:rsidRDefault="00DA4C09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  <w:t xml:space="preserve"> 11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</w:p>
        </w:tc>
      </w:tr>
      <w:tr w:rsidR="00237EE1" w:rsidRPr="00237EE1" w:rsidTr="00237EE1">
        <w:trPr>
          <w:trHeight w:val="264"/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  <w:r w:rsidRPr="00237EE1"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  <w:r w:rsidRPr="00237EE1"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  <w:t>    White Irish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</w:p>
        </w:tc>
      </w:tr>
      <w:tr w:rsidR="00237EE1" w:rsidRPr="00237EE1" w:rsidTr="00237EE1">
        <w:trPr>
          <w:trHeight w:val="252"/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  <w:r w:rsidRPr="00237EE1"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  <w:r w:rsidRPr="00237EE1"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  <w:t>    White and Black Caribbean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</w:tcPr>
          <w:p w:rsidR="00237EE1" w:rsidRPr="00237EE1" w:rsidRDefault="00D00A73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</w:p>
        </w:tc>
      </w:tr>
      <w:tr w:rsidR="00237EE1" w:rsidRPr="00237EE1" w:rsidTr="00237EE1">
        <w:trPr>
          <w:trHeight w:val="264"/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  <w:r w:rsidRPr="00237EE1"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  <w:r w:rsidRPr="00237EE1"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  <w:t>    White and Black African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</w:p>
        </w:tc>
      </w:tr>
      <w:tr w:rsidR="00237EE1" w:rsidRPr="00237EE1" w:rsidTr="00237EE1">
        <w:trPr>
          <w:trHeight w:val="264"/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  <w:r w:rsidRPr="00237EE1"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  <w:r w:rsidRPr="00237EE1"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  <w:t>    White and Asian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</w:p>
        </w:tc>
      </w:tr>
      <w:tr w:rsidR="00237EE1" w:rsidRPr="00237EE1" w:rsidTr="00237EE1">
        <w:trPr>
          <w:trHeight w:val="264"/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  <w:r w:rsidRPr="00237EE1"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  <w:r w:rsidRPr="00237EE1"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  <w:t>    Indian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</w:p>
        </w:tc>
      </w:tr>
      <w:tr w:rsidR="00237EE1" w:rsidRPr="00237EE1" w:rsidTr="00237EE1">
        <w:trPr>
          <w:trHeight w:val="252"/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  <w:r w:rsidRPr="00237EE1"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  <w:r w:rsidRPr="00237EE1"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  <w:t>    Pakistani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</w:p>
        </w:tc>
      </w:tr>
      <w:tr w:rsidR="00237EE1" w:rsidRPr="00237EE1" w:rsidTr="00237EE1">
        <w:trPr>
          <w:trHeight w:val="264"/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  <w:r w:rsidRPr="00237EE1"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  <w:r w:rsidRPr="00237EE1"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  <w:t>    Bangladeshi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</w:p>
        </w:tc>
      </w:tr>
      <w:tr w:rsidR="00237EE1" w:rsidRPr="00237EE1" w:rsidTr="00237EE1">
        <w:trPr>
          <w:trHeight w:val="264"/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  <w:r w:rsidRPr="00237EE1"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  <w:r w:rsidRPr="00237EE1"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  <w:t>    Caribbean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</w:p>
        </w:tc>
      </w:tr>
      <w:tr w:rsidR="00237EE1" w:rsidRPr="00237EE1" w:rsidTr="00237EE1">
        <w:trPr>
          <w:trHeight w:val="264"/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  <w:r w:rsidRPr="00237EE1"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  <w:r w:rsidRPr="00237EE1"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  <w:t>    African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</w:p>
        </w:tc>
      </w:tr>
      <w:tr w:rsidR="00237EE1" w:rsidRPr="00237EE1" w:rsidTr="00237EE1">
        <w:trPr>
          <w:trHeight w:val="252"/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  <w:r w:rsidRPr="00237EE1"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  <w:r w:rsidRPr="00237EE1"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  <w:t>    Chinese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</w:p>
        </w:tc>
      </w:tr>
      <w:tr w:rsidR="00237EE1" w:rsidRPr="00237EE1" w:rsidTr="00237EE1">
        <w:trPr>
          <w:trHeight w:val="264"/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  <w:r w:rsidRPr="00237EE1"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  <w:r w:rsidRPr="00237EE1"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  <w:t>    Other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75" w:type="dxa"/>
            </w:tcMar>
          </w:tcPr>
          <w:p w:rsidR="00237EE1" w:rsidRPr="00237EE1" w:rsidRDefault="00237EE1" w:rsidP="00237EE1">
            <w:pPr>
              <w:spacing w:after="0" w:line="255" w:lineRule="atLeast"/>
              <w:rPr>
                <w:rFonts w:ascii="Arial" w:eastAsia="Times New Roman" w:hAnsi="Arial" w:cs="Arial"/>
                <w:color w:val="636363"/>
                <w:sz w:val="18"/>
                <w:szCs w:val="18"/>
                <w:lang w:eastAsia="en-GB"/>
              </w:rPr>
            </w:pPr>
          </w:p>
        </w:tc>
      </w:tr>
    </w:tbl>
    <w:p w:rsidR="008A6EDC" w:rsidRDefault="008A6EDC"/>
    <w:sectPr w:rsidR="008A6E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489" w:rsidRDefault="00BB5489" w:rsidP="00237EE1">
      <w:pPr>
        <w:spacing w:after="0" w:line="240" w:lineRule="auto"/>
      </w:pPr>
      <w:r>
        <w:separator/>
      </w:r>
    </w:p>
  </w:endnote>
  <w:endnote w:type="continuationSeparator" w:id="0">
    <w:p w:rsidR="00BB5489" w:rsidRDefault="00BB5489" w:rsidP="00237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B2E" w:rsidRDefault="00174B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B2E" w:rsidRDefault="00174B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B2E" w:rsidRDefault="00174B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489" w:rsidRDefault="00BB5489" w:rsidP="00237EE1">
      <w:pPr>
        <w:spacing w:after="0" w:line="240" w:lineRule="auto"/>
      </w:pPr>
      <w:r>
        <w:separator/>
      </w:r>
    </w:p>
  </w:footnote>
  <w:footnote w:type="continuationSeparator" w:id="0">
    <w:p w:rsidR="00BB5489" w:rsidRDefault="00BB5489" w:rsidP="00237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B2E" w:rsidRDefault="00174B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EE1" w:rsidRDefault="00174B2E">
    <w:pPr>
      <w:pStyle w:val="Header"/>
    </w:pPr>
    <w:r>
      <w:t>Bedford Street PPG profile 2014</w:t>
    </w:r>
  </w:p>
  <w:p w:rsidR="00237EE1" w:rsidRDefault="00237E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B2E" w:rsidRDefault="00174B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E1"/>
    <w:rsid w:val="00174B2E"/>
    <w:rsid w:val="00237EE1"/>
    <w:rsid w:val="00793BA0"/>
    <w:rsid w:val="008A6EDC"/>
    <w:rsid w:val="008D1622"/>
    <w:rsid w:val="00BB5489"/>
    <w:rsid w:val="00D00A73"/>
    <w:rsid w:val="00DA4C09"/>
    <w:rsid w:val="00E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E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7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EE1"/>
  </w:style>
  <w:style w:type="paragraph" w:styleId="Footer">
    <w:name w:val="footer"/>
    <w:basedOn w:val="Normal"/>
    <w:link w:val="FooterChar"/>
    <w:uiPriority w:val="99"/>
    <w:unhideWhenUsed/>
    <w:rsid w:val="00237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E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7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EE1"/>
  </w:style>
  <w:style w:type="paragraph" w:styleId="Footer">
    <w:name w:val="footer"/>
    <w:basedOn w:val="Normal"/>
    <w:link w:val="FooterChar"/>
    <w:uiPriority w:val="99"/>
    <w:unhideWhenUsed/>
    <w:rsid w:val="00237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Lucas Laura (5CQ) Milton Keynes PCT</cp:lastModifiedBy>
  <cp:revision>4</cp:revision>
  <cp:lastPrinted>2013-05-16T08:38:00Z</cp:lastPrinted>
  <dcterms:created xsi:type="dcterms:W3CDTF">2013-05-16T08:58:00Z</dcterms:created>
  <dcterms:modified xsi:type="dcterms:W3CDTF">2014-02-12T09:02:00Z</dcterms:modified>
</cp:coreProperties>
</file>